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7777777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 xml:space="preserve">Catfield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010879EA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Catfield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6D656959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summoned to attend the next meeting of </w:t>
      </w:r>
      <w:r w:rsidR="00BC2ACF">
        <w:rPr>
          <w:rFonts w:ascii="Arial" w:eastAsia="Times New Roman" w:hAnsi="Arial" w:cs="Arial"/>
          <w:sz w:val="20"/>
        </w:rPr>
        <w:t xml:space="preserve"> Catfield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FB62E4">
        <w:rPr>
          <w:rFonts w:ascii="Arial" w:eastAsia="Times New Roman" w:hAnsi="Arial" w:cs="Arial"/>
          <w:sz w:val="20"/>
        </w:rPr>
        <w:t xml:space="preserve">Wednesday </w:t>
      </w:r>
      <w:r w:rsidR="00766A86">
        <w:rPr>
          <w:rFonts w:ascii="Arial" w:eastAsia="Times New Roman" w:hAnsi="Arial" w:cs="Arial"/>
          <w:sz w:val="20"/>
        </w:rPr>
        <w:t>5</w:t>
      </w:r>
      <w:r w:rsidR="00766A86" w:rsidRPr="00766A86">
        <w:rPr>
          <w:rFonts w:ascii="Arial" w:eastAsia="Times New Roman" w:hAnsi="Arial" w:cs="Arial"/>
          <w:sz w:val="20"/>
          <w:vertAlign w:val="superscript"/>
        </w:rPr>
        <w:t>th</w:t>
      </w:r>
      <w:r w:rsidR="00766A86">
        <w:rPr>
          <w:rFonts w:ascii="Arial" w:eastAsia="Times New Roman" w:hAnsi="Arial" w:cs="Arial"/>
          <w:sz w:val="20"/>
        </w:rPr>
        <w:t xml:space="preserve"> January 2022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Catfield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5242F088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766A86">
        <w:rPr>
          <w:rFonts w:ascii="Calibri" w:eastAsia="Times New Roman" w:hAnsi="Calibri" w:cs="Arial"/>
        </w:rPr>
        <w:t>27</w:t>
      </w:r>
      <w:r w:rsidR="00766A86" w:rsidRPr="00766A86">
        <w:rPr>
          <w:rFonts w:ascii="Calibri" w:eastAsia="Times New Roman" w:hAnsi="Calibri" w:cs="Arial"/>
          <w:vertAlign w:val="superscript"/>
        </w:rPr>
        <w:t>th</w:t>
      </w:r>
      <w:r w:rsidR="00766A86">
        <w:rPr>
          <w:rFonts w:ascii="Calibri" w:eastAsia="Times New Roman" w:hAnsi="Calibri" w:cs="Arial"/>
        </w:rPr>
        <w:t xml:space="preserve"> December</w:t>
      </w:r>
      <w:r w:rsidR="00365D78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2021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77777777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Catfield Parish Council</w:t>
      </w:r>
    </w:p>
    <w:p w14:paraId="4A715695" w14:textId="4CA8D623" w:rsidR="00FB0B70" w:rsidRDefault="00C90E56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hyperlink r:id="rId5" w:history="1">
        <w:r w:rsidR="00504F1F" w:rsidRPr="002833D6">
          <w:rPr>
            <w:rStyle w:val="Hyperlink"/>
            <w:rFonts w:ascii="Arial" w:eastAsia="Times New Roman" w:hAnsi="Arial" w:cs="Arial"/>
            <w:lang w:val="en-US"/>
          </w:rPr>
          <w:t>catfieldparishcouncil@gmail.com</w:t>
        </w:r>
      </w:hyperlink>
    </w:p>
    <w:p w14:paraId="39451DAD" w14:textId="2BEE9D5A" w:rsidR="00504F1F" w:rsidRPr="000B019B" w:rsidRDefault="00504F1F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lang w:val="en-US"/>
        </w:rPr>
        <w:t>07818709080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044F3E5C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3EAA3ED2" w14:textId="2A77B816" w:rsidR="00905714" w:rsidRDefault="00905714"/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2C9DFBE2" w:rsidR="00FB0B70" w:rsidRPr="00FB0B70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02CE514C" w14:textId="77777777" w:rsidR="00AA6116" w:rsidRPr="00FB0B70" w:rsidRDefault="00AA6116" w:rsidP="00AA6116">
      <w:pPr>
        <w:pStyle w:val="ListParagraph"/>
        <w:ind w:left="1440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07AC4893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52364971" w14:textId="35C62E27" w:rsidR="00FB0B70" w:rsidRPr="003307DD" w:rsidRDefault="00FB0B70" w:rsidP="00FB0B70">
      <w:pPr>
        <w:pStyle w:val="ListParagraph"/>
        <w:numPr>
          <w:ilvl w:val="1"/>
          <w:numId w:val="2"/>
        </w:numPr>
      </w:pPr>
      <w:r w:rsidRPr="003307DD">
        <w:t xml:space="preserve">Cllr Grove-Jones </w:t>
      </w:r>
    </w:p>
    <w:p w14:paraId="2AF93E8B" w14:textId="14C0D458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Cllr Price</w:t>
      </w:r>
    </w:p>
    <w:p w14:paraId="449EE3EC" w14:textId="170B3F1F" w:rsidR="00A713DA" w:rsidRDefault="00A713DA" w:rsidP="00FB0B70">
      <w:pPr>
        <w:pStyle w:val="ListParagraph"/>
        <w:numPr>
          <w:ilvl w:val="1"/>
          <w:numId w:val="2"/>
        </w:numPr>
      </w:pPr>
      <w:r>
        <w:t>Cllr Taylor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475FF3CB" w:rsidR="00FB0B70" w:rsidRDefault="006C4499" w:rsidP="006C4499">
      <w:pPr>
        <w:ind w:left="720"/>
      </w:pPr>
      <w:r>
        <w:t>Report on actions from the previous meeting</w:t>
      </w:r>
    </w:p>
    <w:p w14:paraId="6F76094A" w14:textId="77777777" w:rsidR="006C4499" w:rsidRPr="006C4499" w:rsidRDefault="006C4499" w:rsidP="006C4499">
      <w:pPr>
        <w:ind w:left="720"/>
      </w:pPr>
    </w:p>
    <w:p w14:paraId="3DD7D21A" w14:textId="1F2421FF" w:rsidR="00FB0B70" w:rsidRDefault="002A04D8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discuss and adopt a Code of Conduct</w:t>
      </w:r>
    </w:p>
    <w:p w14:paraId="500250E0" w14:textId="77777777" w:rsidR="00363169" w:rsidRDefault="00363169" w:rsidP="00363169">
      <w:pPr>
        <w:pStyle w:val="ListParagraph"/>
        <w:rPr>
          <w:b/>
          <w:bCs/>
        </w:rPr>
      </w:pPr>
    </w:p>
    <w:p w14:paraId="676CFDF6" w14:textId="628D9C7E" w:rsidR="00363169" w:rsidRDefault="00BE1CEE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</w:t>
      </w:r>
    </w:p>
    <w:p w14:paraId="387FF17B" w14:textId="32D0471D" w:rsidR="00233235" w:rsidRDefault="00BE1CEE" w:rsidP="00BB7346">
      <w:pPr>
        <w:pStyle w:val="ListParagraph"/>
        <w:numPr>
          <w:ilvl w:val="1"/>
          <w:numId w:val="2"/>
        </w:numPr>
      </w:pPr>
      <w:r>
        <w:t>To receive and a</w:t>
      </w:r>
      <w:r w:rsidR="002A04D8">
        <w:t>gree a bank reconciliation</w:t>
      </w:r>
    </w:p>
    <w:p w14:paraId="4FFBA186" w14:textId="79155D19" w:rsidR="00BE1CEE" w:rsidRDefault="00BE1CEE" w:rsidP="00BB7346">
      <w:pPr>
        <w:pStyle w:val="ListParagraph"/>
        <w:numPr>
          <w:ilvl w:val="1"/>
          <w:numId w:val="2"/>
        </w:numPr>
      </w:pPr>
      <w:r>
        <w:t>To approve payments</w:t>
      </w:r>
    </w:p>
    <w:p w14:paraId="43A16DC3" w14:textId="42A678A7" w:rsidR="00184735" w:rsidRPr="00233235" w:rsidRDefault="00184735" w:rsidP="00BB7346">
      <w:pPr>
        <w:pStyle w:val="ListParagraph"/>
        <w:numPr>
          <w:ilvl w:val="1"/>
          <w:numId w:val="2"/>
        </w:numPr>
      </w:pPr>
      <w:r>
        <w:t>To discuss a donation to CAB</w:t>
      </w:r>
    </w:p>
    <w:p w14:paraId="67A9D142" w14:textId="5E5A65C3" w:rsidR="00BF079F" w:rsidRDefault="00BF079F" w:rsidP="00BF079F">
      <w:pPr>
        <w:rPr>
          <w:b/>
          <w:bCs/>
        </w:rPr>
      </w:pPr>
    </w:p>
    <w:p w14:paraId="4CFEE0C0" w14:textId="6BB3C9E1" w:rsidR="00BF079F" w:rsidRDefault="00787D9A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 on planning matters</w:t>
      </w:r>
    </w:p>
    <w:p w14:paraId="050E36CC" w14:textId="2F8D8262" w:rsidR="0081760F" w:rsidRDefault="00A713DA" w:rsidP="00052919">
      <w:pPr>
        <w:pStyle w:val="ListParagraph"/>
        <w:numPr>
          <w:ilvl w:val="1"/>
          <w:numId w:val="2"/>
        </w:numPr>
      </w:pPr>
      <w:r w:rsidRPr="00A713DA">
        <w:t>PF/21/1749</w:t>
      </w:r>
      <w:r>
        <w:t xml:space="preserve"> - </w:t>
      </w:r>
      <w:r w:rsidR="002A04D8">
        <w:t>Lea Road – Further documentation</w:t>
      </w:r>
    </w:p>
    <w:p w14:paraId="6BA97EA3" w14:textId="62CFB970" w:rsidR="00A713DA" w:rsidRDefault="00A713DA" w:rsidP="00052919">
      <w:pPr>
        <w:pStyle w:val="ListParagraph"/>
        <w:numPr>
          <w:ilvl w:val="1"/>
          <w:numId w:val="2"/>
        </w:numPr>
      </w:pPr>
      <w:r w:rsidRPr="00A713DA">
        <w:t>CD/21/2992</w:t>
      </w:r>
      <w:r>
        <w:t xml:space="preserve"> – Station Nurseries</w:t>
      </w:r>
    </w:p>
    <w:p w14:paraId="5609D8FD" w14:textId="751F5AB4" w:rsidR="00A713DA" w:rsidRDefault="00A713DA" w:rsidP="00052919">
      <w:pPr>
        <w:pStyle w:val="ListParagraph"/>
        <w:numPr>
          <w:ilvl w:val="1"/>
          <w:numId w:val="2"/>
        </w:numPr>
      </w:pPr>
      <w:r w:rsidRPr="00A713DA">
        <w:t>PF/21/3414</w:t>
      </w:r>
      <w:r>
        <w:t xml:space="preserve"> - Milestones</w:t>
      </w:r>
    </w:p>
    <w:p w14:paraId="4E58C068" w14:textId="4EE79364" w:rsidR="00052919" w:rsidRDefault="00052919" w:rsidP="00052919">
      <w:pPr>
        <w:pStyle w:val="ListParagraph"/>
        <w:numPr>
          <w:ilvl w:val="1"/>
          <w:numId w:val="2"/>
        </w:numPr>
      </w:pPr>
      <w:r>
        <w:t>Any other planning matters</w:t>
      </w:r>
    </w:p>
    <w:p w14:paraId="250E41AA" w14:textId="43C12413" w:rsidR="00A713DA" w:rsidRDefault="00A713DA" w:rsidP="00A713DA">
      <w:pPr>
        <w:pStyle w:val="ListParagraph"/>
        <w:ind w:left="1440"/>
      </w:pPr>
    </w:p>
    <w:p w14:paraId="71CD3B91" w14:textId="77777777" w:rsidR="00052919" w:rsidRDefault="00052919" w:rsidP="00052919">
      <w:pPr>
        <w:pStyle w:val="ListParagraph"/>
        <w:ind w:left="1440"/>
      </w:pPr>
    </w:p>
    <w:p w14:paraId="327C7E92" w14:textId="7D14465F" w:rsidR="00851E3B" w:rsidRPr="00851E3B" w:rsidRDefault="00851E3B" w:rsidP="0080661B">
      <w:pPr>
        <w:pStyle w:val="ListParagraph"/>
        <w:numPr>
          <w:ilvl w:val="0"/>
          <w:numId w:val="2"/>
        </w:numPr>
        <w:ind w:hanging="436"/>
      </w:pPr>
      <w:r>
        <w:rPr>
          <w:b/>
          <w:bCs/>
        </w:rPr>
        <w:t>Environmental Matters</w:t>
      </w:r>
    </w:p>
    <w:p w14:paraId="52616378" w14:textId="121B9786" w:rsidR="007051A3" w:rsidRDefault="007051A3" w:rsidP="00851E3B">
      <w:pPr>
        <w:pStyle w:val="ListParagraph"/>
        <w:numPr>
          <w:ilvl w:val="1"/>
          <w:numId w:val="2"/>
        </w:numPr>
      </w:pPr>
      <w:r>
        <w:t xml:space="preserve">Update on </w:t>
      </w:r>
      <w:r w:rsidR="0080661B">
        <w:t>bin for the playing field</w:t>
      </w:r>
      <w:r w:rsidR="00925DD7">
        <w:t xml:space="preserve"> </w:t>
      </w:r>
    </w:p>
    <w:p w14:paraId="73820544" w14:textId="2DB399D1" w:rsidR="001E0E45" w:rsidRDefault="000B6225" w:rsidP="00851E3B">
      <w:pPr>
        <w:pStyle w:val="ListParagraph"/>
        <w:numPr>
          <w:ilvl w:val="1"/>
          <w:numId w:val="2"/>
        </w:numPr>
      </w:pPr>
      <w:r>
        <w:t>Highway</w:t>
      </w:r>
      <w:r w:rsidR="00FA3439">
        <w:t xml:space="preserve"> &amp; Footpath </w:t>
      </w:r>
      <w:r>
        <w:t xml:space="preserve"> issues</w:t>
      </w:r>
    </w:p>
    <w:p w14:paraId="5E20A20B" w14:textId="5F14229E" w:rsidR="00C16B3E" w:rsidRDefault="002A04D8" w:rsidP="00851E3B">
      <w:pPr>
        <w:pStyle w:val="ListParagraph"/>
        <w:numPr>
          <w:ilvl w:val="1"/>
          <w:numId w:val="2"/>
        </w:numPr>
      </w:pPr>
      <w:r>
        <w:t>Update on</w:t>
      </w:r>
      <w:r w:rsidR="00C16B3E">
        <w:t xml:space="preserve"> sites for Trees/Hedging supplied by Norfolk County Council</w:t>
      </w:r>
    </w:p>
    <w:p w14:paraId="3376AC50" w14:textId="77777777" w:rsidR="000777E7" w:rsidRDefault="000777E7" w:rsidP="000777E7">
      <w:pPr>
        <w:pStyle w:val="ListParagraph"/>
        <w:ind w:left="1440"/>
      </w:pPr>
    </w:p>
    <w:p w14:paraId="701770BE" w14:textId="20C9D8F8" w:rsidR="000777E7" w:rsidRPr="000777E7" w:rsidRDefault="000777E7" w:rsidP="000777E7">
      <w:pPr>
        <w:pStyle w:val="ListParagraph"/>
        <w:numPr>
          <w:ilvl w:val="0"/>
          <w:numId w:val="2"/>
        </w:numPr>
        <w:ind w:hanging="436"/>
        <w:rPr>
          <w:b/>
          <w:bCs/>
        </w:rPr>
      </w:pPr>
      <w:r>
        <w:rPr>
          <w:b/>
          <w:bCs/>
        </w:rPr>
        <w:t>Update on the Questionnaire</w:t>
      </w:r>
    </w:p>
    <w:p w14:paraId="33823C7E" w14:textId="4CAE7F6F" w:rsidR="00363169" w:rsidRDefault="00DC69FA" w:rsidP="00DC69FA">
      <w:pPr>
        <w:ind w:left="709"/>
      </w:pPr>
      <w:r>
        <w:t>To discuss the results and agree the way forward</w:t>
      </w:r>
    </w:p>
    <w:p w14:paraId="5D5BB5F1" w14:textId="77777777" w:rsidR="00DC69FA" w:rsidRDefault="00DC69FA" w:rsidP="00DC69FA">
      <w:pPr>
        <w:ind w:left="709"/>
      </w:pPr>
    </w:p>
    <w:p w14:paraId="7EEBB418" w14:textId="6C130199" w:rsidR="00343104" w:rsidRPr="00052919" w:rsidRDefault="002A04D8" w:rsidP="00052919">
      <w:pPr>
        <w:pStyle w:val="ListParagraph"/>
        <w:numPr>
          <w:ilvl w:val="0"/>
          <w:numId w:val="2"/>
        </w:numPr>
        <w:ind w:left="709" w:hanging="425"/>
        <w:rPr>
          <w:b/>
          <w:bCs/>
        </w:rPr>
      </w:pPr>
      <w:r>
        <w:rPr>
          <w:b/>
          <w:bCs/>
        </w:rPr>
        <w:t>Update on Petanque proposal</w:t>
      </w:r>
    </w:p>
    <w:p w14:paraId="3621A8AB" w14:textId="4450705A" w:rsidR="00851E3B" w:rsidRDefault="00851E3B" w:rsidP="00BF079F">
      <w:pPr>
        <w:pStyle w:val="NoSpacing"/>
      </w:pPr>
    </w:p>
    <w:p w14:paraId="5CF30A6E" w14:textId="5F23BF3D" w:rsidR="00851E3B" w:rsidRPr="00851E3B" w:rsidRDefault="00F72FFD" w:rsidP="006C4499">
      <w:pPr>
        <w:pStyle w:val="NoSpacing"/>
        <w:ind w:firstLine="284"/>
        <w:rPr>
          <w:b/>
          <w:bCs/>
        </w:rPr>
      </w:pPr>
      <w:r>
        <w:rPr>
          <w:b/>
          <w:bCs/>
        </w:rPr>
        <w:t>1</w:t>
      </w:r>
      <w:r w:rsidR="00C90E56">
        <w:rPr>
          <w:b/>
          <w:bCs/>
        </w:rPr>
        <w:t>2</w:t>
      </w:r>
      <w:r w:rsidR="00851E3B">
        <w:rPr>
          <w:b/>
          <w:bCs/>
        </w:rPr>
        <w:t>.</w:t>
      </w:r>
      <w:r w:rsidR="00851E3B">
        <w:rPr>
          <w:b/>
          <w:bCs/>
        </w:rPr>
        <w:tab/>
        <w:t>Progress reports for information</w:t>
      </w:r>
    </w:p>
    <w:p w14:paraId="7576738E" w14:textId="7BE12B3D" w:rsidR="00FB0B70" w:rsidRDefault="00851E3B" w:rsidP="00FB0B70">
      <w:pPr>
        <w:pStyle w:val="NoSpacing"/>
      </w:pPr>
      <w:r>
        <w:tab/>
      </w:r>
      <w:r w:rsidR="002A6E88">
        <w:t>1</w:t>
      </w:r>
      <w:r w:rsidR="002A04D8">
        <w:t>2</w:t>
      </w:r>
      <w:r>
        <w:t>.1</w:t>
      </w:r>
      <w:r>
        <w:tab/>
      </w:r>
      <w:r w:rsidR="00CE6E9A">
        <w:t>Village Hall</w:t>
      </w:r>
      <w:r w:rsidR="0039789A">
        <w:t xml:space="preserve"> </w:t>
      </w:r>
    </w:p>
    <w:p w14:paraId="684ADC3D" w14:textId="0844C697" w:rsidR="00851E3B" w:rsidRDefault="00525325" w:rsidP="00FB0B70">
      <w:pPr>
        <w:pStyle w:val="NoSpacing"/>
      </w:pPr>
      <w:r>
        <w:tab/>
      </w:r>
      <w:r w:rsidR="002A6E88">
        <w:t>1</w:t>
      </w:r>
      <w:r w:rsidR="002A04D8">
        <w:t>2</w:t>
      </w:r>
      <w:r w:rsidR="00851E3B">
        <w:t>.</w:t>
      </w:r>
      <w:r w:rsidR="00E93E10">
        <w:t>2</w:t>
      </w:r>
      <w:r w:rsidR="00851E3B">
        <w:tab/>
        <w:t>All Saints Church</w:t>
      </w:r>
    </w:p>
    <w:p w14:paraId="693A685C" w14:textId="1709E0BF" w:rsidR="00851E3B" w:rsidRDefault="00851E3B" w:rsidP="00FB0B70">
      <w:pPr>
        <w:pStyle w:val="NoSpacing"/>
      </w:pPr>
      <w:r>
        <w:tab/>
      </w:r>
      <w:r w:rsidR="002A6E88">
        <w:t>1</w:t>
      </w:r>
      <w:r w:rsidR="002A04D8">
        <w:t>2</w:t>
      </w:r>
      <w:r>
        <w:t>.</w:t>
      </w:r>
      <w:r w:rsidR="00E93E10">
        <w:t>3</w:t>
      </w:r>
      <w:r>
        <w:tab/>
        <w:t>Poors Trust</w:t>
      </w:r>
      <w:r w:rsidR="00363169">
        <w:t xml:space="preserve"> </w:t>
      </w:r>
    </w:p>
    <w:p w14:paraId="70FFCFDB" w14:textId="20D607E9" w:rsidR="00E3553B" w:rsidRDefault="00E3553B" w:rsidP="00FB0B70">
      <w:pPr>
        <w:pStyle w:val="NoSpacing"/>
      </w:pPr>
    </w:p>
    <w:p w14:paraId="4DFA3928" w14:textId="15E70BEB" w:rsidR="00E3553B" w:rsidRPr="00E3553B" w:rsidRDefault="00C90E56" w:rsidP="00C90E56">
      <w:pPr>
        <w:pStyle w:val="NoSpacing"/>
        <w:ind w:left="360"/>
        <w:rPr>
          <w:b/>
          <w:bCs/>
        </w:rPr>
      </w:pPr>
      <w:r>
        <w:rPr>
          <w:b/>
          <w:bCs/>
        </w:rPr>
        <w:t>13.</w:t>
      </w:r>
      <w:r w:rsidR="00E3553B">
        <w:rPr>
          <w:b/>
          <w:bCs/>
        </w:rPr>
        <w:t xml:space="preserve"> To discuss and appoint a Staffing Committee</w:t>
      </w:r>
    </w:p>
    <w:p w14:paraId="1D1A4B7F" w14:textId="77777777" w:rsidR="00140C98" w:rsidRPr="00140C98" w:rsidRDefault="00140C98" w:rsidP="00B9492E">
      <w:pPr>
        <w:pStyle w:val="NoSpacing"/>
      </w:pPr>
    </w:p>
    <w:p w14:paraId="1025ACF2" w14:textId="14FD02CE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C90E56">
        <w:rPr>
          <w:b/>
        </w:rPr>
        <w:t>4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6780677B" w:rsidR="00851E3B" w:rsidRDefault="00851E3B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</w:t>
      </w:r>
      <w:r w:rsidR="00052919">
        <w:rPr>
          <w:rFonts w:ascii="Calibri" w:eastAsia="Times New Roman" w:hAnsi="Calibri" w:cs="Arial"/>
        </w:rPr>
        <w:t xml:space="preserve">13.1       </w:t>
      </w:r>
      <w:r>
        <w:rPr>
          <w:rFonts w:ascii="Calibri" w:eastAsia="Times New Roman" w:hAnsi="Calibri" w:cs="Arial"/>
        </w:rPr>
        <w:t xml:space="preserve"> </w:t>
      </w:r>
      <w:r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2A04D8">
        <w:rPr>
          <w:rFonts w:ascii="Calibri" w:eastAsia="Times New Roman" w:hAnsi="Calibri" w:cs="Arial"/>
        </w:rPr>
        <w:t>2</w:t>
      </w:r>
      <w:r w:rsidR="002A04D8" w:rsidRPr="002A04D8">
        <w:rPr>
          <w:rFonts w:ascii="Calibri" w:eastAsia="Times New Roman" w:hAnsi="Calibri" w:cs="Arial"/>
          <w:vertAlign w:val="superscript"/>
        </w:rPr>
        <w:t>nd</w:t>
      </w:r>
      <w:r w:rsidR="002A04D8">
        <w:rPr>
          <w:rFonts w:ascii="Calibri" w:eastAsia="Times New Roman" w:hAnsi="Calibri" w:cs="Arial"/>
        </w:rPr>
        <w:t xml:space="preserve"> February</w:t>
      </w:r>
      <w:r w:rsidR="005D3C83">
        <w:rPr>
          <w:rFonts w:ascii="Calibri" w:eastAsia="Times New Roman" w:hAnsi="Calibri" w:cs="Arial"/>
        </w:rPr>
        <w:t xml:space="preserve"> 2022.</w:t>
      </w:r>
    </w:p>
    <w:p w14:paraId="03B5DED4" w14:textId="042B00EC" w:rsidR="005D3C83" w:rsidRDefault="005D3C83" w:rsidP="005D3C83">
      <w:pPr>
        <w:pStyle w:val="NoSpacing"/>
      </w:pPr>
      <w:r>
        <w:tab/>
      </w:r>
    </w:p>
    <w:p w14:paraId="473EF645" w14:textId="376E2B91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C90E56">
        <w:rPr>
          <w:rFonts w:ascii="Calibri" w:eastAsia="Times New Roman" w:hAnsi="Calibri" w:cs="Arial"/>
          <w:b/>
          <w:bCs/>
        </w:rPr>
        <w:t>5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61505FDA" w14:textId="72077B1F" w:rsidR="00851E3B" w:rsidRPr="00851E3B" w:rsidRDefault="006C7CFD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2FCBF05E" w14:textId="77777777" w:rsidR="00851E3B" w:rsidRPr="000B019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298CA6A3" w14:textId="1D0F40BA" w:rsidR="00FB0B70" w:rsidRPr="00FB0B70" w:rsidRDefault="00FB0B70" w:rsidP="00FB0B70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5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52919"/>
    <w:rsid w:val="00060DF2"/>
    <w:rsid w:val="00073556"/>
    <w:rsid w:val="000777E7"/>
    <w:rsid w:val="0008734E"/>
    <w:rsid w:val="000B6225"/>
    <w:rsid w:val="000E2F9F"/>
    <w:rsid w:val="00101F03"/>
    <w:rsid w:val="001220A0"/>
    <w:rsid w:val="00140C98"/>
    <w:rsid w:val="001447E1"/>
    <w:rsid w:val="00184735"/>
    <w:rsid w:val="001A5E9B"/>
    <w:rsid w:val="001E0E45"/>
    <w:rsid w:val="001E3307"/>
    <w:rsid w:val="0021440A"/>
    <w:rsid w:val="00233235"/>
    <w:rsid w:val="00274EDF"/>
    <w:rsid w:val="002752A2"/>
    <w:rsid w:val="00275359"/>
    <w:rsid w:val="002A04D8"/>
    <w:rsid w:val="002A09DF"/>
    <w:rsid w:val="002A5413"/>
    <w:rsid w:val="002A6E88"/>
    <w:rsid w:val="002B5CF5"/>
    <w:rsid w:val="002C6AF2"/>
    <w:rsid w:val="002E3BF7"/>
    <w:rsid w:val="00307314"/>
    <w:rsid w:val="003307DD"/>
    <w:rsid w:val="00343104"/>
    <w:rsid w:val="00363169"/>
    <w:rsid w:val="00365D78"/>
    <w:rsid w:val="003922C6"/>
    <w:rsid w:val="0039554B"/>
    <w:rsid w:val="0039789A"/>
    <w:rsid w:val="003F5824"/>
    <w:rsid w:val="00450D7D"/>
    <w:rsid w:val="00492751"/>
    <w:rsid w:val="004B1C00"/>
    <w:rsid w:val="004D0518"/>
    <w:rsid w:val="004E3485"/>
    <w:rsid w:val="005007E4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31A6"/>
    <w:rsid w:val="0066399C"/>
    <w:rsid w:val="00671ABA"/>
    <w:rsid w:val="00692A7A"/>
    <w:rsid w:val="006B45BB"/>
    <w:rsid w:val="006C4172"/>
    <w:rsid w:val="006C4499"/>
    <w:rsid w:val="006C5B60"/>
    <w:rsid w:val="006C7CFD"/>
    <w:rsid w:val="006E2877"/>
    <w:rsid w:val="006F4687"/>
    <w:rsid w:val="00702689"/>
    <w:rsid w:val="007051A3"/>
    <w:rsid w:val="00766A86"/>
    <w:rsid w:val="00787D9A"/>
    <w:rsid w:val="007F0C65"/>
    <w:rsid w:val="0080661B"/>
    <w:rsid w:val="0081760F"/>
    <w:rsid w:val="0082476A"/>
    <w:rsid w:val="00851E3B"/>
    <w:rsid w:val="008A79D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A14D97"/>
    <w:rsid w:val="00A3191B"/>
    <w:rsid w:val="00A519B4"/>
    <w:rsid w:val="00A713DA"/>
    <w:rsid w:val="00A7328F"/>
    <w:rsid w:val="00A85F3F"/>
    <w:rsid w:val="00A9709D"/>
    <w:rsid w:val="00AA6116"/>
    <w:rsid w:val="00AA748D"/>
    <w:rsid w:val="00AB6A92"/>
    <w:rsid w:val="00AC23D7"/>
    <w:rsid w:val="00AF047E"/>
    <w:rsid w:val="00B36EED"/>
    <w:rsid w:val="00B43B27"/>
    <w:rsid w:val="00B53E86"/>
    <w:rsid w:val="00B74BB4"/>
    <w:rsid w:val="00B810DA"/>
    <w:rsid w:val="00B937E0"/>
    <w:rsid w:val="00B9492E"/>
    <w:rsid w:val="00BA7616"/>
    <w:rsid w:val="00BB7346"/>
    <w:rsid w:val="00BC2ACF"/>
    <w:rsid w:val="00BD6B2D"/>
    <w:rsid w:val="00BE1CEE"/>
    <w:rsid w:val="00BF079F"/>
    <w:rsid w:val="00C0415F"/>
    <w:rsid w:val="00C16B3E"/>
    <w:rsid w:val="00C31FF5"/>
    <w:rsid w:val="00C40735"/>
    <w:rsid w:val="00C57855"/>
    <w:rsid w:val="00C57A5D"/>
    <w:rsid w:val="00C90CC0"/>
    <w:rsid w:val="00C90E56"/>
    <w:rsid w:val="00CC10A1"/>
    <w:rsid w:val="00CE6E9A"/>
    <w:rsid w:val="00D02CF1"/>
    <w:rsid w:val="00D155D1"/>
    <w:rsid w:val="00D25B2A"/>
    <w:rsid w:val="00D27514"/>
    <w:rsid w:val="00D436F5"/>
    <w:rsid w:val="00D72944"/>
    <w:rsid w:val="00DC20A5"/>
    <w:rsid w:val="00DC69FA"/>
    <w:rsid w:val="00E1069F"/>
    <w:rsid w:val="00E31F5F"/>
    <w:rsid w:val="00E3553B"/>
    <w:rsid w:val="00E7501E"/>
    <w:rsid w:val="00E93E10"/>
    <w:rsid w:val="00EA233B"/>
    <w:rsid w:val="00ED1686"/>
    <w:rsid w:val="00ED72B0"/>
    <w:rsid w:val="00F722EF"/>
    <w:rsid w:val="00F72FFD"/>
    <w:rsid w:val="00FA3439"/>
    <w:rsid w:val="00FA5942"/>
    <w:rsid w:val="00FB0B70"/>
    <w:rsid w:val="00FB62E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field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8</cp:revision>
  <cp:lastPrinted>2021-10-05T15:39:00Z</cp:lastPrinted>
  <dcterms:created xsi:type="dcterms:W3CDTF">2021-12-20T09:12:00Z</dcterms:created>
  <dcterms:modified xsi:type="dcterms:W3CDTF">2021-12-29T16:36:00Z</dcterms:modified>
</cp:coreProperties>
</file>